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E895" w14:textId="0056D945" w:rsidR="00913002" w:rsidRDefault="00AD44EA" w:rsidP="00BF7D18">
      <w:pPr>
        <w:spacing w:after="12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COME PEOPLE OF THE RISEN KING</w:t>
      </w:r>
    </w:p>
    <w:p w14:paraId="5EA2F87F" w14:textId="10A6F551" w:rsidR="00296F4F" w:rsidRPr="00583932" w:rsidRDefault="00296F4F" w:rsidP="00BF7D18">
      <w:pPr>
        <w:spacing w:after="12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583932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Intro </w:t>
      </w:r>
      <w:r w:rsidR="003D52DD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4 bars + 4 bars + 2 </w:t>
      </w:r>
      <w:r w:rsidRPr="00583932">
        <w:rPr>
          <w:rFonts w:ascii="Times New Roman" w:hAnsi="Times New Roman" w:cs="Times New Roman"/>
          <w:b/>
          <w:color w:val="00B050"/>
          <w:sz w:val="32"/>
          <w:szCs w:val="32"/>
        </w:rPr>
        <w:t>bars</w:t>
      </w:r>
    </w:p>
    <w:p w14:paraId="57FA8056" w14:textId="77777777" w:rsidR="00296F4F" w:rsidRPr="00296F4F" w:rsidRDefault="00296F4F" w:rsidP="00AD44EA">
      <w:pPr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96F4F">
        <w:rPr>
          <w:rFonts w:ascii="Times New Roman" w:hAnsi="Times New Roman" w:cs="Times New Roman"/>
          <w:b/>
          <w:color w:val="00B050"/>
          <w:sz w:val="32"/>
          <w:szCs w:val="32"/>
        </w:rPr>
        <w:t>Verse 1</w:t>
      </w:r>
    </w:p>
    <w:p w14:paraId="1B6F988F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Come people of the Risen King</w:t>
      </w:r>
    </w:p>
    <w:p w14:paraId="233C5B13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Who delight to bring Him praise</w:t>
      </w:r>
    </w:p>
    <w:p w14:paraId="5D7EB96C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Come all and tune your hearts to sing</w:t>
      </w:r>
    </w:p>
    <w:p w14:paraId="619C560C" w14:textId="2E21BB8F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To the Morning Star of grace</w:t>
      </w:r>
      <w:r>
        <w:rPr>
          <w:b/>
          <w:sz w:val="32"/>
          <w:szCs w:val="32"/>
        </w:rPr>
        <w:t>.</w:t>
      </w:r>
    </w:p>
    <w:p w14:paraId="459E0731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From the shifting shadows of the earth</w:t>
      </w:r>
    </w:p>
    <w:p w14:paraId="5A86ADCD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We will lift our eyes to Him</w:t>
      </w:r>
    </w:p>
    <w:p w14:paraId="7BC68ADA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Where steady arms of mercy reach</w:t>
      </w:r>
    </w:p>
    <w:p w14:paraId="0AC9D74B" w14:textId="4CF2CB3D" w:rsidR="00AD44EA" w:rsidRPr="00AD44EA" w:rsidRDefault="00AD44EA" w:rsidP="00AD44EA">
      <w:pPr>
        <w:pStyle w:val="NormalWeb"/>
        <w:spacing w:before="0" w:beforeAutospacing="0" w:after="12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To gather children in</w:t>
      </w:r>
      <w:r>
        <w:rPr>
          <w:b/>
          <w:sz w:val="32"/>
          <w:szCs w:val="32"/>
        </w:rPr>
        <w:t>.</w:t>
      </w:r>
      <w:r w:rsidR="003D52DD">
        <w:rPr>
          <w:b/>
          <w:sz w:val="32"/>
          <w:szCs w:val="32"/>
        </w:rPr>
        <w:t xml:space="preserve">  </w:t>
      </w:r>
    </w:p>
    <w:p w14:paraId="7C5502BA" w14:textId="2E41A1A0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bCs/>
          <w:color w:val="00B050"/>
          <w:sz w:val="32"/>
          <w:szCs w:val="32"/>
        </w:rPr>
      </w:pPr>
      <w:r w:rsidRPr="00AD44EA">
        <w:rPr>
          <w:b/>
          <w:bCs/>
          <w:color w:val="00B050"/>
          <w:sz w:val="32"/>
          <w:szCs w:val="32"/>
        </w:rPr>
        <w:t>Chorus</w:t>
      </w:r>
      <w:r>
        <w:rPr>
          <w:b/>
          <w:bCs/>
          <w:color w:val="00B050"/>
          <w:sz w:val="32"/>
          <w:szCs w:val="32"/>
        </w:rPr>
        <w:t xml:space="preserve"> 1</w:t>
      </w:r>
    </w:p>
    <w:p w14:paraId="64569965" w14:textId="4E7D7CA0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Rejoice</w:t>
      </w:r>
      <w:r>
        <w:rPr>
          <w:b/>
          <w:sz w:val="32"/>
          <w:szCs w:val="32"/>
        </w:rPr>
        <w:t>,</w:t>
      </w:r>
      <w:r w:rsidRPr="00AD44EA">
        <w:rPr>
          <w:b/>
          <w:sz w:val="32"/>
          <w:szCs w:val="32"/>
        </w:rPr>
        <w:t xml:space="preserve"> rejoice</w:t>
      </w:r>
      <w:r>
        <w:rPr>
          <w:b/>
          <w:sz w:val="32"/>
          <w:szCs w:val="32"/>
        </w:rPr>
        <w:t>,</w:t>
      </w:r>
      <w:r w:rsidRPr="00AD44EA">
        <w:rPr>
          <w:b/>
          <w:sz w:val="32"/>
          <w:szCs w:val="32"/>
        </w:rPr>
        <w:t xml:space="preserve"> let </w:t>
      </w:r>
      <w:proofErr w:type="spellStart"/>
      <w:r w:rsidRPr="00AD44EA">
        <w:rPr>
          <w:b/>
          <w:sz w:val="32"/>
          <w:szCs w:val="32"/>
        </w:rPr>
        <w:t>ev'ry</w:t>
      </w:r>
      <w:proofErr w:type="spellEnd"/>
      <w:r w:rsidRPr="00AD44EA">
        <w:rPr>
          <w:b/>
          <w:sz w:val="32"/>
          <w:szCs w:val="32"/>
        </w:rPr>
        <w:t xml:space="preserve"> tongue rejoice</w:t>
      </w:r>
    </w:p>
    <w:p w14:paraId="6947B365" w14:textId="3F22DA7F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One heart</w:t>
      </w:r>
      <w:r>
        <w:rPr>
          <w:b/>
          <w:sz w:val="32"/>
          <w:szCs w:val="32"/>
        </w:rPr>
        <w:t>,</w:t>
      </w:r>
      <w:r w:rsidRPr="00AD44EA">
        <w:rPr>
          <w:b/>
          <w:sz w:val="32"/>
          <w:szCs w:val="32"/>
        </w:rPr>
        <w:t xml:space="preserve"> one voice</w:t>
      </w:r>
    </w:p>
    <w:p w14:paraId="7EBA259F" w14:textId="0B798403" w:rsidR="00AD44EA" w:rsidRPr="00AD44EA" w:rsidRDefault="00AD44EA" w:rsidP="00AD44EA">
      <w:pPr>
        <w:pStyle w:val="NormalWeb"/>
        <w:spacing w:before="0" w:beforeAutospacing="0" w:after="12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O Church of Christ rejoice</w:t>
      </w:r>
      <w:r>
        <w:rPr>
          <w:b/>
          <w:sz w:val="32"/>
          <w:szCs w:val="32"/>
        </w:rPr>
        <w:t>.</w:t>
      </w:r>
      <w:r w:rsidR="003D52DD">
        <w:rPr>
          <w:b/>
          <w:sz w:val="32"/>
          <w:szCs w:val="32"/>
        </w:rPr>
        <w:t xml:space="preserve">  </w:t>
      </w:r>
      <w:r w:rsidR="003D52DD" w:rsidRPr="003D52DD">
        <w:rPr>
          <w:b/>
          <w:color w:val="00B050"/>
          <w:sz w:val="32"/>
          <w:szCs w:val="32"/>
        </w:rPr>
        <w:t>((4 bars))</w:t>
      </w:r>
    </w:p>
    <w:p w14:paraId="46422F3C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bCs/>
          <w:color w:val="00B050"/>
          <w:sz w:val="32"/>
          <w:szCs w:val="32"/>
        </w:rPr>
      </w:pPr>
      <w:r w:rsidRPr="00AD44EA">
        <w:rPr>
          <w:b/>
          <w:bCs/>
          <w:color w:val="00B050"/>
          <w:sz w:val="32"/>
          <w:szCs w:val="32"/>
        </w:rPr>
        <w:t>Verse 2</w:t>
      </w:r>
    </w:p>
    <w:p w14:paraId="741AEEFB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Come those whose joy is morning sun</w:t>
      </w:r>
    </w:p>
    <w:p w14:paraId="484EF963" w14:textId="21C48ECB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And those weeping through the night</w:t>
      </w:r>
      <w:r>
        <w:rPr>
          <w:b/>
          <w:sz w:val="32"/>
          <w:szCs w:val="32"/>
        </w:rPr>
        <w:t>.</w:t>
      </w:r>
    </w:p>
    <w:p w14:paraId="18C21B84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Come those who tell of battles won</w:t>
      </w:r>
    </w:p>
    <w:p w14:paraId="69A6548B" w14:textId="0CA6B4A0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And those struggling in the fight</w:t>
      </w:r>
      <w:r>
        <w:rPr>
          <w:b/>
          <w:sz w:val="32"/>
          <w:szCs w:val="32"/>
        </w:rPr>
        <w:t>.</w:t>
      </w:r>
    </w:p>
    <w:p w14:paraId="2D063E2D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For His perfect love will never change</w:t>
      </w:r>
    </w:p>
    <w:p w14:paraId="638C0A7B" w14:textId="429BCC2B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And His mercies never cease</w:t>
      </w:r>
      <w:r>
        <w:rPr>
          <w:b/>
          <w:sz w:val="32"/>
          <w:szCs w:val="32"/>
        </w:rPr>
        <w:t>,</w:t>
      </w:r>
    </w:p>
    <w:p w14:paraId="0E7AEB20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But follow us through all our days</w:t>
      </w:r>
    </w:p>
    <w:p w14:paraId="1C9AE752" w14:textId="6DF45626" w:rsidR="00AD44EA" w:rsidRPr="00AD44EA" w:rsidRDefault="00AD44EA" w:rsidP="00AD44EA">
      <w:pPr>
        <w:pStyle w:val="NormalWeb"/>
        <w:spacing w:before="0" w:beforeAutospacing="0" w:after="12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With the certain hope of peace</w:t>
      </w:r>
      <w:r>
        <w:rPr>
          <w:b/>
          <w:sz w:val="32"/>
          <w:szCs w:val="32"/>
        </w:rPr>
        <w:t>.</w:t>
      </w:r>
    </w:p>
    <w:p w14:paraId="7531317B" w14:textId="1CBCA3D4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bCs/>
          <w:color w:val="00B050"/>
          <w:sz w:val="32"/>
          <w:szCs w:val="32"/>
        </w:rPr>
      </w:pPr>
      <w:r w:rsidRPr="00AD44EA">
        <w:rPr>
          <w:b/>
          <w:bCs/>
          <w:color w:val="00B050"/>
          <w:sz w:val="32"/>
          <w:szCs w:val="32"/>
        </w:rPr>
        <w:t>Chorus</w:t>
      </w:r>
      <w:r>
        <w:rPr>
          <w:b/>
          <w:bCs/>
          <w:color w:val="00B050"/>
          <w:sz w:val="32"/>
          <w:szCs w:val="32"/>
        </w:rPr>
        <w:t xml:space="preserve"> </w:t>
      </w:r>
      <w:r>
        <w:rPr>
          <w:b/>
          <w:bCs/>
          <w:color w:val="00B050"/>
          <w:sz w:val="32"/>
          <w:szCs w:val="32"/>
        </w:rPr>
        <w:t>2</w:t>
      </w:r>
    </w:p>
    <w:p w14:paraId="7B443F7B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Rejoice</w:t>
      </w:r>
      <w:r>
        <w:rPr>
          <w:b/>
          <w:sz w:val="32"/>
          <w:szCs w:val="32"/>
        </w:rPr>
        <w:t>,</w:t>
      </w:r>
      <w:r w:rsidRPr="00AD44EA">
        <w:rPr>
          <w:b/>
          <w:sz w:val="32"/>
          <w:szCs w:val="32"/>
        </w:rPr>
        <w:t xml:space="preserve"> rejoice</w:t>
      </w:r>
      <w:r>
        <w:rPr>
          <w:b/>
          <w:sz w:val="32"/>
          <w:szCs w:val="32"/>
        </w:rPr>
        <w:t>,</w:t>
      </w:r>
      <w:r w:rsidRPr="00AD44EA">
        <w:rPr>
          <w:b/>
          <w:sz w:val="32"/>
          <w:szCs w:val="32"/>
        </w:rPr>
        <w:t xml:space="preserve"> let </w:t>
      </w:r>
      <w:proofErr w:type="spellStart"/>
      <w:r w:rsidRPr="00AD44EA">
        <w:rPr>
          <w:b/>
          <w:sz w:val="32"/>
          <w:szCs w:val="32"/>
        </w:rPr>
        <w:t>ev'ry</w:t>
      </w:r>
      <w:proofErr w:type="spellEnd"/>
      <w:r w:rsidRPr="00AD44EA">
        <w:rPr>
          <w:b/>
          <w:sz w:val="32"/>
          <w:szCs w:val="32"/>
        </w:rPr>
        <w:t xml:space="preserve"> tongue rejoice</w:t>
      </w:r>
    </w:p>
    <w:p w14:paraId="04443F02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One heart</w:t>
      </w:r>
      <w:r>
        <w:rPr>
          <w:b/>
          <w:sz w:val="32"/>
          <w:szCs w:val="32"/>
        </w:rPr>
        <w:t>,</w:t>
      </w:r>
      <w:r w:rsidRPr="00AD44EA">
        <w:rPr>
          <w:b/>
          <w:sz w:val="32"/>
          <w:szCs w:val="32"/>
        </w:rPr>
        <w:t xml:space="preserve"> one voice</w:t>
      </w:r>
    </w:p>
    <w:p w14:paraId="4931E3CD" w14:textId="77777777" w:rsidR="00AD44EA" w:rsidRPr="00AD44EA" w:rsidRDefault="00AD44EA" w:rsidP="00AD44EA">
      <w:pPr>
        <w:pStyle w:val="NormalWeb"/>
        <w:spacing w:before="0" w:beforeAutospacing="0" w:after="12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O Church of Christ rejoice</w:t>
      </w:r>
      <w:r>
        <w:rPr>
          <w:b/>
          <w:sz w:val="32"/>
          <w:szCs w:val="32"/>
        </w:rPr>
        <w:t>.</w:t>
      </w:r>
    </w:p>
    <w:p w14:paraId="587495AF" w14:textId="6D22F3D5" w:rsidR="003D52DD" w:rsidRDefault="003D52DD" w:rsidP="003D52DD">
      <w:pPr>
        <w:pStyle w:val="NormalWeb"/>
        <w:spacing w:before="0" w:beforeAutospacing="0" w:after="120" w:afterAutospacing="0" w:line="276" w:lineRule="auto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Interlude 9 bars</w:t>
      </w:r>
    </w:p>
    <w:p w14:paraId="2AF7BE4A" w14:textId="77777777" w:rsidR="00602EED" w:rsidRDefault="00602EED" w:rsidP="00AD44EA">
      <w:pPr>
        <w:pStyle w:val="NormalWeb"/>
        <w:spacing w:before="0" w:beforeAutospacing="0" w:after="0" w:afterAutospacing="0" w:line="276" w:lineRule="auto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br w:type="page"/>
      </w:r>
    </w:p>
    <w:p w14:paraId="7DA8ED35" w14:textId="73A563EF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bCs/>
          <w:color w:val="00B050"/>
          <w:sz w:val="32"/>
          <w:szCs w:val="32"/>
        </w:rPr>
      </w:pPr>
      <w:r w:rsidRPr="00AD44EA">
        <w:rPr>
          <w:b/>
          <w:bCs/>
          <w:color w:val="00B050"/>
          <w:sz w:val="32"/>
          <w:szCs w:val="32"/>
        </w:rPr>
        <w:t>Verse 3</w:t>
      </w:r>
    </w:p>
    <w:p w14:paraId="54A101D7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 xml:space="preserve">Come young and old from </w:t>
      </w:r>
      <w:proofErr w:type="spellStart"/>
      <w:r w:rsidRPr="00AD44EA">
        <w:rPr>
          <w:b/>
          <w:sz w:val="32"/>
          <w:szCs w:val="32"/>
        </w:rPr>
        <w:t>ev'ry</w:t>
      </w:r>
      <w:proofErr w:type="spellEnd"/>
      <w:r w:rsidRPr="00AD44EA">
        <w:rPr>
          <w:b/>
          <w:sz w:val="32"/>
          <w:szCs w:val="32"/>
        </w:rPr>
        <w:t xml:space="preserve"> land</w:t>
      </w:r>
    </w:p>
    <w:p w14:paraId="3FD06B0C" w14:textId="5199E96A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lastRenderedPageBreak/>
        <w:t>Men and women of the faith</w:t>
      </w:r>
      <w:r>
        <w:rPr>
          <w:b/>
          <w:sz w:val="32"/>
          <w:szCs w:val="32"/>
        </w:rPr>
        <w:t>.</w:t>
      </w:r>
    </w:p>
    <w:p w14:paraId="39A79250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Come those with full or empty hands</w:t>
      </w:r>
    </w:p>
    <w:p w14:paraId="6CA4D091" w14:textId="189C59DB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Find the riches of His grace</w:t>
      </w:r>
      <w:r>
        <w:rPr>
          <w:b/>
          <w:sz w:val="32"/>
          <w:szCs w:val="32"/>
        </w:rPr>
        <w:t>.</w:t>
      </w:r>
    </w:p>
    <w:p w14:paraId="09E22BC9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Over all the world His people sing</w:t>
      </w:r>
    </w:p>
    <w:p w14:paraId="44B68115" w14:textId="676153AF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Shore to shore we hear them call</w:t>
      </w:r>
    </w:p>
    <w:p w14:paraId="2882CBE9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 xml:space="preserve">The truth that cries through </w:t>
      </w:r>
      <w:proofErr w:type="spellStart"/>
      <w:r w:rsidRPr="00AD44EA">
        <w:rPr>
          <w:b/>
          <w:sz w:val="32"/>
          <w:szCs w:val="32"/>
        </w:rPr>
        <w:t>ev'ry</w:t>
      </w:r>
      <w:proofErr w:type="spellEnd"/>
      <w:r w:rsidRPr="00AD44EA">
        <w:rPr>
          <w:b/>
          <w:sz w:val="32"/>
          <w:szCs w:val="32"/>
        </w:rPr>
        <w:t xml:space="preserve"> age</w:t>
      </w:r>
    </w:p>
    <w:p w14:paraId="3CD575D9" w14:textId="003EED85" w:rsidR="00AD44EA" w:rsidRDefault="00AD44EA" w:rsidP="00AD44EA">
      <w:pPr>
        <w:pStyle w:val="NormalWeb"/>
        <w:spacing w:before="0" w:beforeAutospacing="0" w:after="12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Our God is all in all</w:t>
      </w:r>
      <w:r>
        <w:rPr>
          <w:b/>
          <w:sz w:val="32"/>
          <w:szCs w:val="32"/>
        </w:rPr>
        <w:t>.</w:t>
      </w:r>
      <w:r w:rsidR="00061D5F">
        <w:rPr>
          <w:b/>
          <w:sz w:val="32"/>
          <w:szCs w:val="32"/>
        </w:rPr>
        <w:t xml:space="preserve"> </w:t>
      </w:r>
    </w:p>
    <w:p w14:paraId="27EF9366" w14:textId="45C30123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bCs/>
          <w:color w:val="00B050"/>
          <w:sz w:val="32"/>
          <w:szCs w:val="32"/>
        </w:rPr>
      </w:pPr>
      <w:r w:rsidRPr="00AD44EA">
        <w:rPr>
          <w:b/>
          <w:bCs/>
          <w:color w:val="00B050"/>
          <w:sz w:val="32"/>
          <w:szCs w:val="32"/>
        </w:rPr>
        <w:t>Chorus</w:t>
      </w:r>
      <w:r>
        <w:rPr>
          <w:b/>
          <w:bCs/>
          <w:color w:val="00B050"/>
          <w:sz w:val="32"/>
          <w:szCs w:val="32"/>
        </w:rPr>
        <w:t xml:space="preserve"> </w:t>
      </w:r>
      <w:r w:rsidR="00061D5F">
        <w:rPr>
          <w:b/>
          <w:bCs/>
          <w:color w:val="00B050"/>
          <w:sz w:val="32"/>
          <w:szCs w:val="32"/>
        </w:rPr>
        <w:t>3</w:t>
      </w:r>
    </w:p>
    <w:p w14:paraId="2CF67990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Rejoice</w:t>
      </w:r>
      <w:r>
        <w:rPr>
          <w:b/>
          <w:sz w:val="32"/>
          <w:szCs w:val="32"/>
        </w:rPr>
        <w:t>,</w:t>
      </w:r>
      <w:r w:rsidRPr="00AD44EA">
        <w:rPr>
          <w:b/>
          <w:sz w:val="32"/>
          <w:szCs w:val="32"/>
        </w:rPr>
        <w:t xml:space="preserve"> rejoice</w:t>
      </w:r>
      <w:r>
        <w:rPr>
          <w:b/>
          <w:sz w:val="32"/>
          <w:szCs w:val="32"/>
        </w:rPr>
        <w:t>,</w:t>
      </w:r>
      <w:r w:rsidRPr="00AD44EA">
        <w:rPr>
          <w:b/>
          <w:sz w:val="32"/>
          <w:szCs w:val="32"/>
        </w:rPr>
        <w:t xml:space="preserve"> let </w:t>
      </w:r>
      <w:proofErr w:type="spellStart"/>
      <w:r w:rsidRPr="00AD44EA">
        <w:rPr>
          <w:b/>
          <w:sz w:val="32"/>
          <w:szCs w:val="32"/>
        </w:rPr>
        <w:t>ev'ry</w:t>
      </w:r>
      <w:proofErr w:type="spellEnd"/>
      <w:r w:rsidRPr="00AD44EA">
        <w:rPr>
          <w:b/>
          <w:sz w:val="32"/>
          <w:szCs w:val="32"/>
        </w:rPr>
        <w:t xml:space="preserve"> tongue rejoice</w:t>
      </w:r>
    </w:p>
    <w:p w14:paraId="06A2440F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One heart</w:t>
      </w:r>
      <w:r>
        <w:rPr>
          <w:b/>
          <w:sz w:val="32"/>
          <w:szCs w:val="32"/>
        </w:rPr>
        <w:t>,</w:t>
      </w:r>
      <w:r w:rsidRPr="00AD44EA">
        <w:rPr>
          <w:b/>
          <w:sz w:val="32"/>
          <w:szCs w:val="32"/>
        </w:rPr>
        <w:t xml:space="preserve"> one voice</w:t>
      </w:r>
    </w:p>
    <w:p w14:paraId="1A19B683" w14:textId="77777777" w:rsidR="00AD44EA" w:rsidRPr="00AD44EA" w:rsidRDefault="00AD44EA" w:rsidP="00AD44EA">
      <w:pPr>
        <w:pStyle w:val="NormalWeb"/>
        <w:spacing w:before="0" w:beforeAutospacing="0" w:after="12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O Church of Christ rejoice</w:t>
      </w:r>
      <w:r>
        <w:rPr>
          <w:b/>
          <w:sz w:val="32"/>
          <w:szCs w:val="32"/>
        </w:rPr>
        <w:t>.</w:t>
      </w:r>
    </w:p>
    <w:p w14:paraId="60B12EC2" w14:textId="6AA67AC5" w:rsidR="00061D5F" w:rsidRPr="00AD44EA" w:rsidRDefault="00061D5F" w:rsidP="00061D5F">
      <w:pPr>
        <w:pStyle w:val="NormalWeb"/>
        <w:spacing w:before="0" w:beforeAutospacing="0" w:after="0" w:afterAutospacing="0" w:line="276" w:lineRule="auto"/>
        <w:rPr>
          <w:b/>
          <w:bCs/>
          <w:color w:val="00B050"/>
          <w:sz w:val="32"/>
          <w:szCs w:val="32"/>
        </w:rPr>
      </w:pPr>
      <w:r w:rsidRPr="00AD44EA">
        <w:rPr>
          <w:b/>
          <w:bCs/>
          <w:color w:val="00B050"/>
          <w:sz w:val="32"/>
          <w:szCs w:val="32"/>
        </w:rPr>
        <w:t>Chorus</w:t>
      </w:r>
      <w:r>
        <w:rPr>
          <w:b/>
          <w:bCs/>
          <w:color w:val="00B050"/>
          <w:sz w:val="32"/>
          <w:szCs w:val="32"/>
        </w:rPr>
        <w:t xml:space="preserve"> </w:t>
      </w:r>
      <w:r>
        <w:rPr>
          <w:b/>
          <w:bCs/>
          <w:color w:val="00B050"/>
          <w:sz w:val="32"/>
          <w:szCs w:val="32"/>
        </w:rPr>
        <w:t>4</w:t>
      </w:r>
    </w:p>
    <w:p w14:paraId="085BAF82" w14:textId="77777777" w:rsidR="00061D5F" w:rsidRPr="00AD44EA" w:rsidRDefault="00061D5F" w:rsidP="00061D5F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Rejoice</w:t>
      </w:r>
      <w:r>
        <w:rPr>
          <w:b/>
          <w:sz w:val="32"/>
          <w:szCs w:val="32"/>
        </w:rPr>
        <w:t>,</w:t>
      </w:r>
      <w:r w:rsidRPr="00AD44EA">
        <w:rPr>
          <w:b/>
          <w:sz w:val="32"/>
          <w:szCs w:val="32"/>
        </w:rPr>
        <w:t xml:space="preserve"> rejoice</w:t>
      </w:r>
      <w:r>
        <w:rPr>
          <w:b/>
          <w:sz w:val="32"/>
          <w:szCs w:val="32"/>
        </w:rPr>
        <w:t>,</w:t>
      </w:r>
      <w:r w:rsidRPr="00AD44EA">
        <w:rPr>
          <w:b/>
          <w:sz w:val="32"/>
          <w:szCs w:val="32"/>
        </w:rPr>
        <w:t xml:space="preserve"> let </w:t>
      </w:r>
      <w:proofErr w:type="spellStart"/>
      <w:r w:rsidRPr="00AD44EA">
        <w:rPr>
          <w:b/>
          <w:sz w:val="32"/>
          <w:szCs w:val="32"/>
        </w:rPr>
        <w:t>ev'ry</w:t>
      </w:r>
      <w:proofErr w:type="spellEnd"/>
      <w:r w:rsidRPr="00AD44EA">
        <w:rPr>
          <w:b/>
          <w:sz w:val="32"/>
          <w:szCs w:val="32"/>
        </w:rPr>
        <w:t xml:space="preserve"> tongue rejoice</w:t>
      </w:r>
    </w:p>
    <w:p w14:paraId="4068B856" w14:textId="77777777" w:rsidR="00061D5F" w:rsidRPr="00AD44EA" w:rsidRDefault="00061D5F" w:rsidP="00061D5F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One heart</w:t>
      </w:r>
      <w:r>
        <w:rPr>
          <w:b/>
          <w:sz w:val="32"/>
          <w:szCs w:val="32"/>
        </w:rPr>
        <w:t>,</w:t>
      </w:r>
      <w:r w:rsidRPr="00AD44EA">
        <w:rPr>
          <w:b/>
          <w:sz w:val="32"/>
          <w:szCs w:val="32"/>
        </w:rPr>
        <w:t xml:space="preserve"> one voice</w:t>
      </w:r>
    </w:p>
    <w:p w14:paraId="0C74983B" w14:textId="77777777" w:rsidR="00061D5F" w:rsidRPr="00AD44EA" w:rsidRDefault="00061D5F" w:rsidP="00061D5F">
      <w:pPr>
        <w:pStyle w:val="NormalWeb"/>
        <w:spacing w:before="0" w:beforeAutospacing="0" w:after="120" w:afterAutospacing="0" w:line="276" w:lineRule="auto"/>
        <w:rPr>
          <w:b/>
          <w:sz w:val="32"/>
          <w:szCs w:val="32"/>
        </w:rPr>
      </w:pPr>
      <w:r w:rsidRPr="00AD44EA">
        <w:rPr>
          <w:b/>
          <w:sz w:val="32"/>
          <w:szCs w:val="32"/>
        </w:rPr>
        <w:t>O Church of Christ rejoice</w:t>
      </w:r>
      <w:r>
        <w:rPr>
          <w:b/>
          <w:sz w:val="32"/>
          <w:szCs w:val="32"/>
        </w:rPr>
        <w:t>.</w:t>
      </w:r>
    </w:p>
    <w:p w14:paraId="09FF731B" w14:textId="77777777" w:rsidR="00AD44EA" w:rsidRPr="00AD44EA" w:rsidRDefault="00AD44EA" w:rsidP="00AD44EA">
      <w:pPr>
        <w:pStyle w:val="NormalWeb"/>
        <w:spacing w:before="0" w:beforeAutospacing="0" w:after="0" w:afterAutospacing="0" w:line="276" w:lineRule="auto"/>
        <w:rPr>
          <w:b/>
          <w:sz w:val="32"/>
          <w:szCs w:val="32"/>
        </w:rPr>
      </w:pPr>
    </w:p>
    <w:sectPr w:rsidR="00AD44EA" w:rsidRPr="00AD44EA" w:rsidSect="00F7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B4709"/>
    <w:multiLevelType w:val="hybridMultilevel"/>
    <w:tmpl w:val="7014275E"/>
    <w:lvl w:ilvl="0" w:tplc="9DE8528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391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B6"/>
    <w:rsid w:val="00023A60"/>
    <w:rsid w:val="000409C6"/>
    <w:rsid w:val="00041849"/>
    <w:rsid w:val="00061D5F"/>
    <w:rsid w:val="00070E00"/>
    <w:rsid w:val="000F0287"/>
    <w:rsid w:val="00157F94"/>
    <w:rsid w:val="00180833"/>
    <w:rsid w:val="00296F4F"/>
    <w:rsid w:val="002E31A4"/>
    <w:rsid w:val="0030605D"/>
    <w:rsid w:val="003342A1"/>
    <w:rsid w:val="00344444"/>
    <w:rsid w:val="00380059"/>
    <w:rsid w:val="003A2B88"/>
    <w:rsid w:val="003D52DD"/>
    <w:rsid w:val="003F3D6A"/>
    <w:rsid w:val="0044667C"/>
    <w:rsid w:val="004F0D4F"/>
    <w:rsid w:val="004F6347"/>
    <w:rsid w:val="00501BE6"/>
    <w:rsid w:val="0050279B"/>
    <w:rsid w:val="00516175"/>
    <w:rsid w:val="00522F04"/>
    <w:rsid w:val="00583932"/>
    <w:rsid w:val="00597EB2"/>
    <w:rsid w:val="00602EED"/>
    <w:rsid w:val="0063643C"/>
    <w:rsid w:val="00691343"/>
    <w:rsid w:val="007463B6"/>
    <w:rsid w:val="0080465C"/>
    <w:rsid w:val="00807101"/>
    <w:rsid w:val="008946D9"/>
    <w:rsid w:val="008B0545"/>
    <w:rsid w:val="00913002"/>
    <w:rsid w:val="00943A25"/>
    <w:rsid w:val="00970055"/>
    <w:rsid w:val="00991982"/>
    <w:rsid w:val="00994991"/>
    <w:rsid w:val="00A31FD3"/>
    <w:rsid w:val="00A44B09"/>
    <w:rsid w:val="00AC2536"/>
    <w:rsid w:val="00AD44EA"/>
    <w:rsid w:val="00B67310"/>
    <w:rsid w:val="00BD1EE8"/>
    <w:rsid w:val="00BD663B"/>
    <w:rsid w:val="00BF7D18"/>
    <w:rsid w:val="00C818AE"/>
    <w:rsid w:val="00CB1621"/>
    <w:rsid w:val="00D25993"/>
    <w:rsid w:val="00D46D9E"/>
    <w:rsid w:val="00E0063B"/>
    <w:rsid w:val="00E34427"/>
    <w:rsid w:val="00E879B3"/>
    <w:rsid w:val="00E95222"/>
    <w:rsid w:val="00ED645C"/>
    <w:rsid w:val="00F31837"/>
    <w:rsid w:val="00F7642B"/>
    <w:rsid w:val="00F97A16"/>
    <w:rsid w:val="00FC5B95"/>
    <w:rsid w:val="00F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3D94"/>
  <w15:docId w15:val="{B7BFB3A8-DF10-45D2-BDBB-C9F42F04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503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6" w:space="0" w:color="E3E5E8"/>
            <w:right w:val="single" w:sz="2" w:space="0" w:color="E3E5E8"/>
          </w:divBdr>
          <w:divsChild>
            <w:div w:id="201164126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  <w:divsChild>
                <w:div w:id="56534127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4258106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572013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15133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</w:div>
                      </w:divsChild>
                    </w:div>
                  </w:divsChild>
                </w:div>
                <w:div w:id="77093175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1557936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205346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</w:div>
                      </w:divsChild>
                    </w:div>
                    <w:div w:id="936445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</w:divsChild>
                </w:div>
                <w:div w:id="161771486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1199776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11507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</w:div>
                      </w:divsChild>
                    </w:div>
                  </w:divsChild>
                </w:div>
                <w:div w:id="203681035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1743065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626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</w:div>
                      </w:divsChild>
                    </w:div>
                  </w:divsChild>
                </w:div>
              </w:divsChild>
            </w:div>
            <w:div w:id="76468707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  <w:divsChild>
                <w:div w:id="45868956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433593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15376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  <w:divsChild>
                            <w:div w:id="198773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0" w:color="E3E5E8"/>
                                <w:right w:val="single" w:sz="2" w:space="0" w:color="E3E5E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525247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8015197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  <w:divsChild>
                <w:div w:id="11930138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840001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73007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  <w:divsChild>
                            <w:div w:id="133229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12" w:color="E3E5E8"/>
                                <w:right w:val="single" w:sz="2" w:space="0" w:color="E3E5E8"/>
                              </w:divBdr>
                              <w:divsChild>
                                <w:div w:id="3941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3155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96943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7471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042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5270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66003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53958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</w:divsChild>
                            </w:div>
                            <w:div w:id="17544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12" w:color="E3E5E8"/>
                                <w:right w:val="single" w:sz="2" w:space="0" w:color="E3E5E8"/>
                              </w:divBdr>
                              <w:divsChild>
                                <w:div w:id="587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3588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56633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</w:divsChild>
                            </w:div>
                            <w:div w:id="42600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12" w:color="E3E5E8"/>
                                <w:right w:val="single" w:sz="2" w:space="0" w:color="E3E5E8"/>
                              </w:divBdr>
                              <w:divsChild>
                                <w:div w:id="11474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0818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59196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1063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77000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33734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65726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4523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</w:divsChild>
                            </w:div>
                            <w:div w:id="18374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12" w:color="E3E5E8"/>
                                <w:right w:val="single" w:sz="2" w:space="0" w:color="E3E5E8"/>
                              </w:divBdr>
                              <w:divsChild>
                                <w:div w:id="12000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55504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0149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07388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20448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59004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07990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92595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088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6" w:space="0" w:color="E3E5E8"/>
            <w:right w:val="single" w:sz="2" w:space="0" w:color="E3E5E8"/>
          </w:divBdr>
          <w:divsChild>
            <w:div w:id="57771407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  <w:divsChild>
                <w:div w:id="9594734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9663057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989164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1030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</w:div>
                      </w:divsChild>
                    </w:div>
                  </w:divsChild>
                </w:div>
                <w:div w:id="102872416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1079332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17561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</w:div>
                      </w:divsChild>
                    </w:div>
                    <w:div w:id="1453788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</w:divsChild>
                </w:div>
                <w:div w:id="74712149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309940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21142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</w:div>
                      </w:divsChild>
                    </w:div>
                  </w:divsChild>
                </w:div>
                <w:div w:id="3454577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582448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131852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</w:div>
                      </w:divsChild>
                    </w:div>
                  </w:divsChild>
                </w:div>
              </w:divsChild>
            </w:div>
            <w:div w:id="172506454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  <w:divsChild>
                <w:div w:id="205823560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156309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114735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  <w:divsChild>
                            <w:div w:id="86968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0" w:color="E3E5E8"/>
                                <w:right w:val="single" w:sz="2" w:space="0" w:color="E3E5E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296655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97467238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  <w:divsChild>
                <w:div w:id="151515185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1745637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14101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  <w:divsChild>
                            <w:div w:id="8788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12" w:color="E3E5E8"/>
                                <w:right w:val="single" w:sz="2" w:space="0" w:color="E3E5E8"/>
                              </w:divBdr>
                              <w:divsChild>
                                <w:div w:id="35384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3704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24048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0683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57666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9002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2960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47313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</w:divsChild>
                            </w:div>
                            <w:div w:id="102401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12" w:color="E3E5E8"/>
                                <w:right w:val="single" w:sz="2" w:space="0" w:color="E3E5E8"/>
                              </w:divBdr>
                              <w:divsChild>
                                <w:div w:id="88934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4746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29302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</w:divsChild>
                            </w:div>
                            <w:div w:id="14883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12" w:color="E3E5E8"/>
                                <w:right w:val="single" w:sz="2" w:space="0" w:color="E3E5E8"/>
                              </w:divBdr>
                              <w:divsChild>
                                <w:div w:id="62412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35942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24591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6096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9555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49048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97729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0208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</w:divsChild>
                            </w:div>
                            <w:div w:id="12004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12" w:color="E3E5E8"/>
                                <w:right w:val="single" w:sz="2" w:space="0" w:color="E3E5E8"/>
                              </w:divBdr>
                              <w:divsChild>
                                <w:div w:id="111158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44121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212265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34302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34729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88382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91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206517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4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06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76082">
                                  <w:marLeft w:val="75"/>
                                  <w:marRight w:val="75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284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6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3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27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2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25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15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6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92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6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3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48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1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64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11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3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37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8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6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60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8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48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064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7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5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24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48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07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59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0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92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1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5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42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1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59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41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4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68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94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9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7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2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54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81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75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85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78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8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64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9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07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8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08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17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8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93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14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06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73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6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47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0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87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6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3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9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8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8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77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1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20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01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0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0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24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7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1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42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69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45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9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15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78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34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30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3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92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1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33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53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02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95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5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18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90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4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6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4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58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4837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6" w:space="0" w:color="E3E5E8"/>
            <w:right w:val="single" w:sz="2" w:space="0" w:color="E3E5E8"/>
          </w:divBdr>
          <w:divsChild>
            <w:div w:id="50266746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  <w:divsChild>
                <w:div w:id="56264068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6856083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1528564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13161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</w:div>
                      </w:divsChild>
                    </w:div>
                  </w:divsChild>
                </w:div>
                <w:div w:id="100016296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1559894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16447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</w:div>
                      </w:divsChild>
                    </w:div>
                    <w:div w:id="822623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</w:divsChild>
                </w:div>
                <w:div w:id="42291649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321784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13861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</w:div>
                      </w:divsChild>
                    </w:div>
                  </w:divsChild>
                </w:div>
                <w:div w:id="204479253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772092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91478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</w:div>
                      </w:divsChild>
                    </w:div>
                  </w:divsChild>
                </w:div>
              </w:divsChild>
            </w:div>
            <w:div w:id="149267101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  <w:divsChild>
                <w:div w:id="204894691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951858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5327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  <w:divsChild>
                            <w:div w:id="5585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0" w:color="E3E5E8"/>
                                <w:right w:val="single" w:sz="2" w:space="0" w:color="E3E5E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341471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93817683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  <w:divsChild>
                <w:div w:id="64127390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1477336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133669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  <w:divsChild>
                            <w:div w:id="5501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12" w:color="E3E5E8"/>
                                <w:right w:val="single" w:sz="2" w:space="0" w:color="E3E5E8"/>
                              </w:divBdr>
                              <w:divsChild>
                                <w:div w:id="49257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8194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21453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23628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6009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6618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29668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00332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</w:divsChild>
                            </w:div>
                            <w:div w:id="21190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12" w:color="E3E5E8"/>
                                <w:right w:val="single" w:sz="2" w:space="0" w:color="E3E5E8"/>
                              </w:divBdr>
                              <w:divsChild>
                                <w:div w:id="160538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60137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6316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</w:divsChild>
                            </w:div>
                            <w:div w:id="1055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12" w:color="E3E5E8"/>
                                <w:right w:val="single" w:sz="2" w:space="0" w:color="E3E5E8"/>
                              </w:divBdr>
                              <w:divsChild>
                                <w:div w:id="3122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09212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35096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8753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39809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206872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62227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55535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</w:divsChild>
                            </w:div>
                            <w:div w:id="18092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12" w:color="E3E5E8"/>
                                <w:right w:val="single" w:sz="2" w:space="0" w:color="E3E5E8"/>
                              </w:divBdr>
                              <w:divsChild>
                                <w:div w:id="1612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8035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54580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01319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59220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95775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34702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21073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95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8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0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44207">
                                  <w:marLeft w:val="75"/>
                                  <w:marRight w:val="75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3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3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38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5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88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9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76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92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0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71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0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91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5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45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36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4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04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7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92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13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5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39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89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0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47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17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9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8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20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5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47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12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5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9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5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4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67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1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2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49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96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11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3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94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70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34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1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29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38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45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4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82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330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12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37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1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30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6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93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49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8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2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8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7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556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36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49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1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8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7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7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3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42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0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66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94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67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36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4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045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27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01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04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8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8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35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0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8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8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06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94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35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2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79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78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1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81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0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7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760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6" w:space="0" w:color="E3E5E8"/>
            <w:right w:val="single" w:sz="2" w:space="0" w:color="E3E5E8"/>
          </w:divBdr>
          <w:divsChild>
            <w:div w:id="183410204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  <w:divsChild>
                <w:div w:id="151067778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0493459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109595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19796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</w:div>
                      </w:divsChild>
                    </w:div>
                  </w:divsChild>
                </w:div>
                <w:div w:id="198773286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206795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13502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</w:div>
                      </w:divsChild>
                    </w:div>
                    <w:div w:id="806047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</w:div>
                  </w:divsChild>
                </w:div>
                <w:div w:id="187815732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886188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163055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</w:div>
                      </w:divsChild>
                    </w:div>
                  </w:divsChild>
                </w:div>
                <w:div w:id="26230340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1781800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199540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</w:div>
                      </w:divsChild>
                    </w:div>
                  </w:divsChild>
                </w:div>
              </w:divsChild>
            </w:div>
            <w:div w:id="103574110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  <w:divsChild>
                <w:div w:id="50301455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340087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212592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  <w:divsChild>
                            <w:div w:id="14351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0" w:color="E3E5E8"/>
                                <w:right w:val="single" w:sz="2" w:space="0" w:color="E3E5E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694321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39647347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  <w:divsChild>
                <w:div w:id="52568088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  <w:divsChild>
                    <w:div w:id="1217232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5E8"/>
                        <w:left w:val="single" w:sz="2" w:space="0" w:color="E3E5E8"/>
                        <w:bottom w:val="single" w:sz="2" w:space="0" w:color="E3E5E8"/>
                        <w:right w:val="single" w:sz="2" w:space="0" w:color="E3E5E8"/>
                      </w:divBdr>
                      <w:divsChild>
                        <w:div w:id="12122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5E8"/>
                            <w:left w:val="single" w:sz="2" w:space="0" w:color="E3E5E8"/>
                            <w:bottom w:val="single" w:sz="2" w:space="0" w:color="E3E5E8"/>
                            <w:right w:val="single" w:sz="2" w:space="0" w:color="E3E5E8"/>
                          </w:divBdr>
                          <w:divsChild>
                            <w:div w:id="3905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12" w:color="E3E5E8"/>
                                <w:right w:val="single" w:sz="2" w:space="0" w:color="E3E5E8"/>
                              </w:divBdr>
                              <w:divsChild>
                                <w:div w:id="38399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38171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84568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0055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18220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66088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9260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210903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</w:divsChild>
                            </w:div>
                            <w:div w:id="18850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12" w:color="E3E5E8"/>
                                <w:right w:val="single" w:sz="2" w:space="0" w:color="E3E5E8"/>
                              </w:divBdr>
                              <w:divsChild>
                                <w:div w:id="8022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6125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0124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</w:divsChild>
                            </w:div>
                            <w:div w:id="2135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12" w:color="E3E5E8"/>
                                <w:right w:val="single" w:sz="2" w:space="0" w:color="E3E5E8"/>
                              </w:divBdr>
                              <w:divsChild>
                                <w:div w:id="11365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02821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4518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58550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2866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71445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6898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5927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</w:divsChild>
                            </w:div>
                            <w:div w:id="16418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5E8"/>
                                <w:left w:val="single" w:sz="2" w:space="0" w:color="E3E5E8"/>
                                <w:bottom w:val="single" w:sz="2" w:space="12" w:color="E3E5E8"/>
                                <w:right w:val="single" w:sz="2" w:space="0" w:color="E3E5E8"/>
                              </w:divBdr>
                              <w:divsChild>
                                <w:div w:id="7573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7317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66470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05724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6502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56572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38983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  <w:div w:id="121466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5E8"/>
                                    <w:left w:val="single" w:sz="2" w:space="0" w:color="E3E5E8"/>
                                    <w:bottom w:val="single" w:sz="2" w:space="0" w:color="E3E5E8"/>
                                    <w:right w:val="single" w:sz="2" w:space="0" w:color="E3E5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1A2A9-62FB-42C8-8EB8-07385EFE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6</cp:revision>
  <cp:lastPrinted>2025-06-24T07:35:00Z</cp:lastPrinted>
  <dcterms:created xsi:type="dcterms:W3CDTF">2025-07-07T10:20:00Z</dcterms:created>
  <dcterms:modified xsi:type="dcterms:W3CDTF">2025-07-07T10:52:00Z</dcterms:modified>
</cp:coreProperties>
</file>